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F4EA" w14:textId="77777777" w:rsidR="00115F1C" w:rsidRPr="00115F1C" w:rsidRDefault="00115F1C" w:rsidP="00115F1C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>NOTICE OF PUBLIC MEETING</w:t>
      </w:r>
    </w:p>
    <w:p w14:paraId="6DD7BE33" w14:textId="77777777" w:rsidR="00115F1C" w:rsidRPr="00115F1C" w:rsidRDefault="00115F1C" w:rsidP="00115F1C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>WALLOWA LAKE IRRIGATION DISTRICT</w:t>
      </w:r>
    </w:p>
    <w:p w14:paraId="08A89AD9" w14:textId="77777777" w:rsidR="00115F1C" w:rsidRPr="00115F1C" w:rsidRDefault="00115F1C" w:rsidP="00115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F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7493519" w14:textId="7870FEF3" w:rsidR="00115F1C" w:rsidRPr="00115F1C" w:rsidRDefault="00115F1C" w:rsidP="00115F1C">
      <w:pPr>
        <w:spacing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 xml:space="preserve">    The Wallowa Lake Irrigation District Board of Directors will hold </w:t>
      </w:r>
      <w:r w:rsidR="00EB4101">
        <w:rPr>
          <w:rFonts w:ascii="Calibri" w:eastAsia="Times New Roman" w:hAnsi="Calibri" w:cs="Calibri"/>
          <w:color w:val="000000"/>
        </w:rPr>
        <w:t>its annual</w:t>
      </w:r>
      <w:r w:rsidRPr="00115F1C">
        <w:rPr>
          <w:rFonts w:ascii="Calibri" w:eastAsia="Times New Roman" w:hAnsi="Calibri" w:cs="Calibri"/>
          <w:color w:val="000000"/>
        </w:rPr>
        <w:t xml:space="preserve"> public meeting on </w:t>
      </w:r>
      <w:r w:rsidR="00EB4101">
        <w:rPr>
          <w:rFonts w:ascii="Calibri" w:eastAsia="Times New Roman" w:hAnsi="Calibri" w:cs="Calibri"/>
          <w:color w:val="000000"/>
        </w:rPr>
        <w:t xml:space="preserve">January </w:t>
      </w:r>
      <w:r w:rsidR="005E4B31">
        <w:rPr>
          <w:rFonts w:ascii="Calibri" w:eastAsia="Times New Roman" w:hAnsi="Calibri" w:cs="Calibri"/>
          <w:color w:val="000000"/>
        </w:rPr>
        <w:t>20</w:t>
      </w:r>
      <w:r w:rsidRPr="00115F1C">
        <w:rPr>
          <w:rFonts w:ascii="Calibri" w:eastAsia="Times New Roman" w:hAnsi="Calibri" w:cs="Calibri"/>
          <w:color w:val="000000"/>
        </w:rPr>
        <w:t>,</w:t>
      </w:r>
      <w:r w:rsidR="00A8742A">
        <w:rPr>
          <w:rFonts w:ascii="Calibri" w:eastAsia="Times New Roman" w:hAnsi="Calibri" w:cs="Calibri"/>
          <w:color w:val="000000"/>
        </w:rPr>
        <w:t xml:space="preserve"> 20</w:t>
      </w:r>
      <w:r w:rsidR="001E2EA1">
        <w:rPr>
          <w:rFonts w:ascii="Calibri" w:eastAsia="Times New Roman" w:hAnsi="Calibri" w:cs="Calibri"/>
          <w:color w:val="000000"/>
        </w:rPr>
        <w:t>2</w:t>
      </w:r>
      <w:r w:rsidR="005E4B31">
        <w:rPr>
          <w:rFonts w:ascii="Calibri" w:eastAsia="Times New Roman" w:hAnsi="Calibri" w:cs="Calibri"/>
          <w:color w:val="000000"/>
        </w:rPr>
        <w:t>6</w:t>
      </w:r>
      <w:r w:rsidRPr="00115F1C">
        <w:rPr>
          <w:rFonts w:ascii="Calibri" w:eastAsia="Times New Roman" w:hAnsi="Calibri" w:cs="Calibri"/>
          <w:color w:val="000000"/>
        </w:rPr>
        <w:t xml:space="preserve"> at </w:t>
      </w:r>
      <w:r w:rsidR="00E23358">
        <w:rPr>
          <w:rFonts w:ascii="Calibri" w:eastAsia="Times New Roman" w:hAnsi="Calibri" w:cs="Calibri"/>
          <w:color w:val="000000"/>
        </w:rPr>
        <w:t>11</w:t>
      </w:r>
      <w:r w:rsidRPr="00115F1C">
        <w:rPr>
          <w:rFonts w:ascii="Calibri" w:eastAsia="Times New Roman" w:hAnsi="Calibri" w:cs="Calibri"/>
          <w:color w:val="000000"/>
        </w:rPr>
        <w:t>:</w:t>
      </w:r>
      <w:r w:rsidR="00E23358">
        <w:rPr>
          <w:rFonts w:ascii="Calibri" w:eastAsia="Times New Roman" w:hAnsi="Calibri" w:cs="Calibri"/>
          <w:color w:val="000000"/>
        </w:rPr>
        <w:t>3</w:t>
      </w:r>
      <w:r w:rsidRPr="00115F1C">
        <w:rPr>
          <w:rFonts w:ascii="Calibri" w:eastAsia="Times New Roman" w:hAnsi="Calibri" w:cs="Calibri"/>
          <w:color w:val="000000"/>
        </w:rPr>
        <w:t xml:space="preserve">0 a.m. at </w:t>
      </w:r>
      <w:r w:rsidR="00486537">
        <w:rPr>
          <w:rFonts w:ascii="Calibri" w:eastAsia="Times New Roman" w:hAnsi="Calibri" w:cs="Calibri"/>
          <w:color w:val="000000"/>
        </w:rPr>
        <w:t>65196 Dobbin Rd</w:t>
      </w:r>
      <w:r w:rsidR="00497619">
        <w:rPr>
          <w:rFonts w:ascii="Calibri" w:eastAsia="Times New Roman" w:hAnsi="Calibri" w:cs="Calibri"/>
          <w:color w:val="000000"/>
        </w:rPr>
        <w:t>, Joseph, Oregon</w:t>
      </w:r>
      <w:r w:rsidRPr="00115F1C">
        <w:rPr>
          <w:rFonts w:ascii="Calibri" w:eastAsia="Times New Roman" w:hAnsi="Calibri" w:cs="Calibri"/>
          <w:color w:val="000000"/>
        </w:rPr>
        <w:t>.  </w:t>
      </w:r>
    </w:p>
    <w:p w14:paraId="5E86D7BF" w14:textId="3089D0CA" w:rsidR="00115F1C" w:rsidRPr="00115F1C" w:rsidRDefault="00115F1C" w:rsidP="00115F1C">
      <w:pPr>
        <w:spacing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 xml:space="preserve">    The meeting will be held </w:t>
      </w:r>
      <w:r w:rsidR="009A76FE" w:rsidRPr="00115F1C">
        <w:rPr>
          <w:rFonts w:ascii="Calibri" w:eastAsia="Times New Roman" w:hAnsi="Calibri" w:cs="Calibri"/>
          <w:color w:val="000000"/>
        </w:rPr>
        <w:t>for</w:t>
      </w:r>
      <w:r w:rsidRPr="00115F1C">
        <w:rPr>
          <w:rFonts w:ascii="Calibri" w:eastAsia="Times New Roman" w:hAnsi="Calibri" w:cs="Calibri"/>
          <w:color w:val="000000"/>
        </w:rPr>
        <w:t xml:space="preserve"> covering the following agenda items: </w:t>
      </w:r>
    </w:p>
    <w:p w14:paraId="760FA827" w14:textId="1697A750" w:rsidR="00115F1C" w:rsidRPr="00115F1C" w:rsidRDefault="00115F1C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15F1C">
        <w:rPr>
          <w:rFonts w:ascii="Calibri" w:eastAsia="Times New Roman" w:hAnsi="Calibri" w:cs="Calibri"/>
          <w:color w:val="000000"/>
        </w:rPr>
        <w:t>Call to order</w:t>
      </w:r>
      <w:r w:rsidR="00486537">
        <w:rPr>
          <w:rFonts w:ascii="Calibri" w:eastAsia="Times New Roman" w:hAnsi="Calibri" w:cs="Calibri"/>
          <w:color w:val="000000"/>
        </w:rPr>
        <w:t xml:space="preserve"> </w:t>
      </w:r>
      <w:r w:rsidR="00EB4101">
        <w:rPr>
          <w:rFonts w:ascii="Calibri" w:eastAsia="Times New Roman" w:hAnsi="Calibri" w:cs="Calibri"/>
          <w:color w:val="000000"/>
        </w:rPr>
        <w:t>Annual Meeting of WLID Board</w:t>
      </w:r>
    </w:p>
    <w:p w14:paraId="51B2E457" w14:textId="77777777" w:rsidR="00115F1C" w:rsidRDefault="00115F1C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15F1C">
        <w:rPr>
          <w:rFonts w:ascii="Calibri" w:eastAsia="Times New Roman" w:hAnsi="Calibri" w:cs="Calibri"/>
          <w:color w:val="000000"/>
        </w:rPr>
        <w:t>Approval of Agenda</w:t>
      </w:r>
    </w:p>
    <w:p w14:paraId="625AAFDF" w14:textId="24B2D2CB" w:rsidR="00E23358" w:rsidRPr="00115F1C" w:rsidRDefault="00E23358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Minutes/Financials</w:t>
      </w:r>
    </w:p>
    <w:p w14:paraId="2161C6AC" w14:textId="554ED714" w:rsidR="00115F1C" w:rsidRDefault="00115F1C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15F1C">
        <w:rPr>
          <w:rFonts w:ascii="Calibri" w:eastAsia="Times New Roman" w:hAnsi="Calibri" w:cs="Calibri"/>
          <w:color w:val="000000"/>
        </w:rPr>
        <w:t>New Business</w:t>
      </w:r>
    </w:p>
    <w:p w14:paraId="63E570DF" w14:textId="33942B32" w:rsidR="000B1645" w:rsidRDefault="00466B7D" w:rsidP="000B1645">
      <w:pPr>
        <w:numPr>
          <w:ilvl w:val="1"/>
          <w:numId w:val="1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Division 1 Position</w:t>
      </w:r>
    </w:p>
    <w:p w14:paraId="2B1084F9" w14:textId="6A1756F6" w:rsidR="0001388F" w:rsidRDefault="00EB4101" w:rsidP="001E2EA1">
      <w:pPr>
        <w:numPr>
          <w:ilvl w:val="1"/>
          <w:numId w:val="1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Oaths of Office for Elected Directors</w:t>
      </w:r>
    </w:p>
    <w:p w14:paraId="1C7018E0" w14:textId="589AD7E1" w:rsidR="00EB4101" w:rsidRDefault="00EB4101" w:rsidP="00EB4101">
      <w:pPr>
        <w:numPr>
          <w:ilvl w:val="2"/>
          <w:numId w:val="1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Division </w:t>
      </w:r>
      <w:r w:rsidR="00E1773B">
        <w:rPr>
          <w:rFonts w:ascii="Calibri" w:eastAsia="Times New Roman" w:hAnsi="Calibri" w:cs="Calibri"/>
          <w:color w:val="000000"/>
        </w:rPr>
        <w:t>2, 4</w:t>
      </w:r>
    </w:p>
    <w:p w14:paraId="260B9376" w14:textId="17413CAE" w:rsidR="00EB4101" w:rsidRDefault="00EB4101" w:rsidP="00EB4101">
      <w:pPr>
        <w:numPr>
          <w:ilvl w:val="1"/>
          <w:numId w:val="1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Election of Officers</w:t>
      </w:r>
    </w:p>
    <w:p w14:paraId="3CC1AD70" w14:textId="6B32A852" w:rsidR="00EB4101" w:rsidRDefault="00EB4101" w:rsidP="00EB4101">
      <w:pPr>
        <w:numPr>
          <w:ilvl w:val="1"/>
          <w:numId w:val="1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Resolution of monthly Board Meetings Time/Date</w:t>
      </w:r>
    </w:p>
    <w:p w14:paraId="117041BC" w14:textId="33DDED87" w:rsidR="00EB4101" w:rsidRDefault="00EB4101" w:rsidP="00EB4101">
      <w:pPr>
        <w:numPr>
          <w:ilvl w:val="1"/>
          <w:numId w:val="1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Resolution for 202</w:t>
      </w:r>
      <w:r w:rsidR="00E1773B">
        <w:rPr>
          <w:rFonts w:ascii="Calibri" w:eastAsia="Times New Roman" w:hAnsi="Calibri" w:cs="Calibri"/>
          <w:color w:val="000000"/>
        </w:rPr>
        <w:t>7</w:t>
      </w:r>
      <w:r>
        <w:rPr>
          <w:rFonts w:ascii="Calibri" w:eastAsia="Times New Roman" w:hAnsi="Calibri" w:cs="Calibri"/>
          <w:color w:val="000000"/>
        </w:rPr>
        <w:t xml:space="preserve"> Annual Meeting Date</w:t>
      </w:r>
    </w:p>
    <w:p w14:paraId="078896BF" w14:textId="6F73ADA7" w:rsidR="00EB4101" w:rsidRDefault="00EB4101" w:rsidP="00EB4101">
      <w:pPr>
        <w:numPr>
          <w:ilvl w:val="1"/>
          <w:numId w:val="1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Finalize the following:</w:t>
      </w:r>
    </w:p>
    <w:p w14:paraId="43D9CB7D" w14:textId="2E5D1EDA" w:rsidR="00EB4101" w:rsidRDefault="00671F6E" w:rsidP="00EB4101">
      <w:pPr>
        <w:numPr>
          <w:ilvl w:val="2"/>
          <w:numId w:val="1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SDIS Insurance</w:t>
      </w:r>
    </w:p>
    <w:p w14:paraId="359E5FA7" w14:textId="73B7E2F2" w:rsidR="00EB4101" w:rsidRDefault="00EB4101" w:rsidP="00EB4101">
      <w:pPr>
        <w:numPr>
          <w:ilvl w:val="2"/>
          <w:numId w:val="1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Sawtooth Accounting Engagement Letter</w:t>
      </w:r>
    </w:p>
    <w:p w14:paraId="708A440A" w14:textId="370963A6" w:rsidR="00EB4101" w:rsidRDefault="00EB4101" w:rsidP="00EB4101">
      <w:pPr>
        <w:numPr>
          <w:ilvl w:val="1"/>
          <w:numId w:val="1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Motion to Adjourn the Annual Meeting</w:t>
      </w:r>
    </w:p>
    <w:p w14:paraId="131AA951" w14:textId="2F6BB85A" w:rsidR="00115F1C" w:rsidRPr="00115F1C" w:rsidRDefault="00115F1C" w:rsidP="00115F1C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15F1C">
        <w:rPr>
          <w:rFonts w:ascii="Calibri" w:eastAsia="Times New Roman" w:hAnsi="Calibri" w:cs="Calibri"/>
          <w:color w:val="000000"/>
        </w:rPr>
        <w:t>Public Comment/Questions</w:t>
      </w:r>
      <w:r w:rsidR="00564B9C">
        <w:rPr>
          <w:rFonts w:ascii="Calibri" w:eastAsia="Times New Roman" w:hAnsi="Calibri" w:cs="Calibri"/>
          <w:color w:val="000000"/>
        </w:rPr>
        <w:t xml:space="preserve"> (5 Minute Max)</w:t>
      </w:r>
    </w:p>
    <w:p w14:paraId="4E88202D" w14:textId="73539F23" w:rsidR="0070615E" w:rsidRDefault="0070615E" w:rsidP="001E2EA1"/>
    <w:sectPr w:rsidR="00706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A338" w14:textId="77777777" w:rsidR="007A318B" w:rsidRDefault="007A318B" w:rsidP="00115F1C">
      <w:pPr>
        <w:spacing w:after="0" w:line="240" w:lineRule="auto"/>
      </w:pPr>
      <w:r>
        <w:separator/>
      </w:r>
    </w:p>
  </w:endnote>
  <w:endnote w:type="continuationSeparator" w:id="0">
    <w:p w14:paraId="6D5F8855" w14:textId="77777777" w:rsidR="007A318B" w:rsidRDefault="007A318B" w:rsidP="0011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2249" w14:textId="77777777" w:rsidR="007A318B" w:rsidRDefault="007A318B" w:rsidP="00115F1C">
      <w:pPr>
        <w:spacing w:after="0" w:line="240" w:lineRule="auto"/>
      </w:pPr>
      <w:r>
        <w:separator/>
      </w:r>
    </w:p>
  </w:footnote>
  <w:footnote w:type="continuationSeparator" w:id="0">
    <w:p w14:paraId="38478DEE" w14:textId="77777777" w:rsidR="007A318B" w:rsidRDefault="007A318B" w:rsidP="0011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92A8C"/>
    <w:multiLevelType w:val="hybridMultilevel"/>
    <w:tmpl w:val="B296AD0A"/>
    <w:lvl w:ilvl="0" w:tplc="1F82402E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45BE414D"/>
    <w:multiLevelType w:val="multilevel"/>
    <w:tmpl w:val="D540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96033"/>
    <w:multiLevelType w:val="hybridMultilevel"/>
    <w:tmpl w:val="9946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331480">
    <w:abstractNumId w:val="1"/>
  </w:num>
  <w:num w:numId="2" w16cid:durableId="590089246">
    <w:abstractNumId w:val="1"/>
  </w:num>
  <w:num w:numId="3" w16cid:durableId="42407054">
    <w:abstractNumId w:val="0"/>
  </w:num>
  <w:num w:numId="4" w16cid:durableId="1993874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1C"/>
    <w:rsid w:val="0001388F"/>
    <w:rsid w:val="00077D43"/>
    <w:rsid w:val="00092C21"/>
    <w:rsid w:val="000B1645"/>
    <w:rsid w:val="000B4781"/>
    <w:rsid w:val="001003DA"/>
    <w:rsid w:val="00115F1C"/>
    <w:rsid w:val="00144D63"/>
    <w:rsid w:val="001710C8"/>
    <w:rsid w:val="0019138D"/>
    <w:rsid w:val="001927A4"/>
    <w:rsid w:val="001B099B"/>
    <w:rsid w:val="001B22AD"/>
    <w:rsid w:val="001D03F7"/>
    <w:rsid w:val="001E2EA1"/>
    <w:rsid w:val="0021116F"/>
    <w:rsid w:val="00222709"/>
    <w:rsid w:val="002940E5"/>
    <w:rsid w:val="002D1A96"/>
    <w:rsid w:val="002F4445"/>
    <w:rsid w:val="00377055"/>
    <w:rsid w:val="0039769E"/>
    <w:rsid w:val="003D183D"/>
    <w:rsid w:val="004036D5"/>
    <w:rsid w:val="00414971"/>
    <w:rsid w:val="00466B7D"/>
    <w:rsid w:val="00486537"/>
    <w:rsid w:val="00495DFC"/>
    <w:rsid w:val="00497619"/>
    <w:rsid w:val="004A3FCA"/>
    <w:rsid w:val="004C33A3"/>
    <w:rsid w:val="004C5D20"/>
    <w:rsid w:val="004F1DF3"/>
    <w:rsid w:val="00564B9C"/>
    <w:rsid w:val="00572B08"/>
    <w:rsid w:val="005E4645"/>
    <w:rsid w:val="005E4B31"/>
    <w:rsid w:val="005F2C75"/>
    <w:rsid w:val="00632FA9"/>
    <w:rsid w:val="006432B9"/>
    <w:rsid w:val="00671F6E"/>
    <w:rsid w:val="006A2B80"/>
    <w:rsid w:val="0070615E"/>
    <w:rsid w:val="00706AD5"/>
    <w:rsid w:val="00707AF8"/>
    <w:rsid w:val="00743FC5"/>
    <w:rsid w:val="007543C1"/>
    <w:rsid w:val="007A318B"/>
    <w:rsid w:val="007C0446"/>
    <w:rsid w:val="007C3BF8"/>
    <w:rsid w:val="007F4BF0"/>
    <w:rsid w:val="00840ADD"/>
    <w:rsid w:val="00893D87"/>
    <w:rsid w:val="008C4BFC"/>
    <w:rsid w:val="00923D90"/>
    <w:rsid w:val="0093308B"/>
    <w:rsid w:val="00965EAE"/>
    <w:rsid w:val="00982F64"/>
    <w:rsid w:val="00994980"/>
    <w:rsid w:val="009A76FE"/>
    <w:rsid w:val="00A334BB"/>
    <w:rsid w:val="00A8742A"/>
    <w:rsid w:val="00B0328B"/>
    <w:rsid w:val="00B6305D"/>
    <w:rsid w:val="00B7221E"/>
    <w:rsid w:val="00C00D41"/>
    <w:rsid w:val="00C1197F"/>
    <w:rsid w:val="00C20E98"/>
    <w:rsid w:val="00C23542"/>
    <w:rsid w:val="00C86EF4"/>
    <w:rsid w:val="00C97DC6"/>
    <w:rsid w:val="00CA34A1"/>
    <w:rsid w:val="00CC3ED1"/>
    <w:rsid w:val="00CE2CE9"/>
    <w:rsid w:val="00D52C2A"/>
    <w:rsid w:val="00D8541A"/>
    <w:rsid w:val="00DB5242"/>
    <w:rsid w:val="00DF7F00"/>
    <w:rsid w:val="00E1773B"/>
    <w:rsid w:val="00E23358"/>
    <w:rsid w:val="00E274E3"/>
    <w:rsid w:val="00E566BD"/>
    <w:rsid w:val="00E71A6E"/>
    <w:rsid w:val="00E7607A"/>
    <w:rsid w:val="00E86CD4"/>
    <w:rsid w:val="00EA43F9"/>
    <w:rsid w:val="00EA463E"/>
    <w:rsid w:val="00EB4101"/>
    <w:rsid w:val="00EE3E84"/>
    <w:rsid w:val="00F06BC3"/>
    <w:rsid w:val="00F67F4A"/>
    <w:rsid w:val="00F770D7"/>
    <w:rsid w:val="00F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33D8"/>
  <w15:chartTrackingRefBased/>
  <w15:docId w15:val="{1AEBA327-9525-498E-84F0-3C51F2C5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F1C"/>
  </w:style>
  <w:style w:type="paragraph" w:styleId="Footer">
    <w:name w:val="footer"/>
    <w:basedOn w:val="Normal"/>
    <w:link w:val="FooterChar"/>
    <w:uiPriority w:val="99"/>
    <w:unhideWhenUsed/>
    <w:rsid w:val="001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F1C"/>
  </w:style>
  <w:style w:type="paragraph" w:styleId="BalloonText">
    <w:name w:val="Balloon Text"/>
    <w:basedOn w:val="Normal"/>
    <w:link w:val="BalloonTextChar"/>
    <w:uiPriority w:val="99"/>
    <w:semiHidden/>
    <w:unhideWhenUsed/>
    <w:rsid w:val="0092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D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33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611</Characters>
  <Application>Microsoft Office Word</Application>
  <DocSecurity>0</DocSecurity>
  <Lines>21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Dawson</dc:creator>
  <cp:keywords/>
  <dc:description/>
  <cp:lastModifiedBy>Joseph Dawson</cp:lastModifiedBy>
  <cp:revision>3</cp:revision>
  <cp:lastPrinted>2018-10-10T17:17:00Z</cp:lastPrinted>
  <dcterms:created xsi:type="dcterms:W3CDTF">2026-01-15T17:56:00Z</dcterms:created>
  <dcterms:modified xsi:type="dcterms:W3CDTF">2026-01-15T17:56:00Z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-380097335</vt:i4>
  </property>
</Properties>
</file>