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3F4EA" w14:textId="77777777" w:rsidR="00115F1C" w:rsidRPr="00115F1C" w:rsidRDefault="00115F1C" w:rsidP="00115F1C">
      <w:pPr>
        <w:spacing w:line="31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>NOTICE OF PUBLIC MEETING</w:t>
      </w:r>
    </w:p>
    <w:p w14:paraId="6DD7BE33" w14:textId="77777777" w:rsidR="00115F1C" w:rsidRPr="00115F1C" w:rsidRDefault="00115F1C" w:rsidP="00115F1C">
      <w:pPr>
        <w:spacing w:line="311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>WALLOWA LAKE IRRIGATION DISTRICT</w:t>
      </w:r>
    </w:p>
    <w:p w14:paraId="08A89AD9" w14:textId="77777777" w:rsidR="00115F1C" w:rsidRPr="00115F1C" w:rsidRDefault="00115F1C" w:rsidP="00115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5F1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47493519" w14:textId="41782CC3" w:rsidR="00115F1C" w:rsidRPr="00115F1C" w:rsidRDefault="00115F1C" w:rsidP="00115F1C">
      <w:pPr>
        <w:spacing w:line="31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 xml:space="preserve">    The Wallowa Lake Irrigation District Board of Directors will hold a </w:t>
      </w:r>
      <w:r w:rsidR="008C088D">
        <w:rPr>
          <w:rFonts w:ascii="Calibri" w:eastAsia="Times New Roman" w:hAnsi="Calibri" w:cs="Calibri"/>
          <w:color w:val="000000"/>
        </w:rPr>
        <w:t>regular monthly</w:t>
      </w:r>
      <w:r w:rsidR="00144D63">
        <w:rPr>
          <w:rFonts w:ascii="Calibri" w:eastAsia="Times New Roman" w:hAnsi="Calibri" w:cs="Calibri"/>
          <w:color w:val="000000"/>
        </w:rPr>
        <w:t xml:space="preserve"> </w:t>
      </w:r>
      <w:r w:rsidRPr="00115F1C">
        <w:rPr>
          <w:rFonts w:ascii="Calibri" w:eastAsia="Times New Roman" w:hAnsi="Calibri" w:cs="Calibri"/>
          <w:color w:val="000000"/>
        </w:rPr>
        <w:t xml:space="preserve">public meeting on </w:t>
      </w:r>
      <w:r w:rsidR="000259E3">
        <w:rPr>
          <w:rFonts w:ascii="Calibri" w:eastAsia="Times New Roman" w:hAnsi="Calibri" w:cs="Calibri"/>
          <w:color w:val="000000"/>
        </w:rPr>
        <w:t>October 20</w:t>
      </w:r>
      <w:r w:rsidRPr="00115F1C">
        <w:rPr>
          <w:rFonts w:ascii="Calibri" w:eastAsia="Times New Roman" w:hAnsi="Calibri" w:cs="Calibri"/>
          <w:color w:val="000000"/>
        </w:rPr>
        <w:t>,</w:t>
      </w:r>
      <w:r w:rsidR="00A8742A">
        <w:rPr>
          <w:rFonts w:ascii="Calibri" w:eastAsia="Times New Roman" w:hAnsi="Calibri" w:cs="Calibri"/>
          <w:color w:val="000000"/>
        </w:rPr>
        <w:t xml:space="preserve"> </w:t>
      </w:r>
      <w:r w:rsidR="00B54B7B">
        <w:rPr>
          <w:rFonts w:ascii="Calibri" w:eastAsia="Times New Roman" w:hAnsi="Calibri" w:cs="Calibri"/>
          <w:color w:val="000000"/>
        </w:rPr>
        <w:t>2026,</w:t>
      </w:r>
      <w:r w:rsidRPr="00115F1C">
        <w:rPr>
          <w:rFonts w:ascii="Calibri" w:eastAsia="Times New Roman" w:hAnsi="Calibri" w:cs="Calibri"/>
          <w:color w:val="000000"/>
        </w:rPr>
        <w:t xml:space="preserve"> at </w:t>
      </w:r>
      <w:r w:rsidR="00E23358">
        <w:rPr>
          <w:rFonts w:ascii="Calibri" w:eastAsia="Times New Roman" w:hAnsi="Calibri" w:cs="Calibri"/>
          <w:color w:val="000000"/>
        </w:rPr>
        <w:t>11</w:t>
      </w:r>
      <w:r w:rsidRPr="00115F1C">
        <w:rPr>
          <w:rFonts w:ascii="Calibri" w:eastAsia="Times New Roman" w:hAnsi="Calibri" w:cs="Calibri"/>
          <w:color w:val="000000"/>
        </w:rPr>
        <w:t>:</w:t>
      </w:r>
      <w:r w:rsidR="00E23358">
        <w:rPr>
          <w:rFonts w:ascii="Calibri" w:eastAsia="Times New Roman" w:hAnsi="Calibri" w:cs="Calibri"/>
          <w:color w:val="000000"/>
        </w:rPr>
        <w:t>3</w:t>
      </w:r>
      <w:r w:rsidRPr="00115F1C">
        <w:rPr>
          <w:rFonts w:ascii="Calibri" w:eastAsia="Times New Roman" w:hAnsi="Calibri" w:cs="Calibri"/>
          <w:color w:val="000000"/>
        </w:rPr>
        <w:t xml:space="preserve">0 a.m. at </w:t>
      </w:r>
      <w:r w:rsidR="00486537">
        <w:rPr>
          <w:rFonts w:ascii="Calibri" w:eastAsia="Times New Roman" w:hAnsi="Calibri" w:cs="Calibri"/>
          <w:color w:val="000000"/>
        </w:rPr>
        <w:t>65196 Dobbin Rd</w:t>
      </w:r>
      <w:r w:rsidR="00497619">
        <w:rPr>
          <w:rFonts w:ascii="Calibri" w:eastAsia="Times New Roman" w:hAnsi="Calibri" w:cs="Calibri"/>
          <w:color w:val="000000"/>
        </w:rPr>
        <w:t>, Joseph, Oregon</w:t>
      </w:r>
      <w:r w:rsidRPr="00115F1C">
        <w:rPr>
          <w:rFonts w:ascii="Calibri" w:eastAsia="Times New Roman" w:hAnsi="Calibri" w:cs="Calibri"/>
          <w:color w:val="000000"/>
        </w:rPr>
        <w:t>.  </w:t>
      </w:r>
    </w:p>
    <w:p w14:paraId="5E86D7BF" w14:textId="3089D0CA" w:rsidR="00115F1C" w:rsidRPr="00115F1C" w:rsidRDefault="00115F1C" w:rsidP="00115F1C">
      <w:pPr>
        <w:spacing w:line="311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15F1C">
        <w:rPr>
          <w:rFonts w:ascii="Calibri" w:eastAsia="Times New Roman" w:hAnsi="Calibri" w:cs="Calibri"/>
          <w:color w:val="000000"/>
        </w:rPr>
        <w:t xml:space="preserve">    The meeting will be held </w:t>
      </w:r>
      <w:r w:rsidR="009A76FE" w:rsidRPr="00115F1C">
        <w:rPr>
          <w:rFonts w:ascii="Calibri" w:eastAsia="Times New Roman" w:hAnsi="Calibri" w:cs="Calibri"/>
          <w:color w:val="000000"/>
        </w:rPr>
        <w:t>for</w:t>
      </w:r>
      <w:r w:rsidRPr="00115F1C">
        <w:rPr>
          <w:rFonts w:ascii="Calibri" w:eastAsia="Times New Roman" w:hAnsi="Calibri" w:cs="Calibri"/>
          <w:color w:val="000000"/>
        </w:rPr>
        <w:t xml:space="preserve"> covering the following agenda items: </w:t>
      </w:r>
    </w:p>
    <w:p w14:paraId="760FA827" w14:textId="20EADCA5" w:rsidR="00115F1C" w:rsidRPr="00115F1C" w:rsidRDefault="00115F1C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 w:rsidRPr="00115F1C">
        <w:rPr>
          <w:rFonts w:ascii="Calibri" w:eastAsia="Times New Roman" w:hAnsi="Calibri" w:cs="Calibri"/>
          <w:color w:val="000000"/>
        </w:rPr>
        <w:t>Call to order</w:t>
      </w:r>
      <w:r w:rsidR="00486537">
        <w:rPr>
          <w:rFonts w:ascii="Calibri" w:eastAsia="Times New Roman" w:hAnsi="Calibri" w:cs="Calibri"/>
          <w:color w:val="000000"/>
        </w:rPr>
        <w:t xml:space="preserve"> Meeting of WLID Board</w:t>
      </w:r>
    </w:p>
    <w:p w14:paraId="51B2E457" w14:textId="77777777" w:rsidR="00115F1C" w:rsidRDefault="00115F1C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 w:rsidRPr="00115F1C">
        <w:rPr>
          <w:rFonts w:ascii="Calibri" w:eastAsia="Times New Roman" w:hAnsi="Calibri" w:cs="Calibri"/>
          <w:color w:val="000000"/>
        </w:rPr>
        <w:t>Approval of Agenda</w:t>
      </w:r>
    </w:p>
    <w:p w14:paraId="142F3125" w14:textId="177C17FC" w:rsidR="00F225FD" w:rsidRDefault="00F225FD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Approval of Minutes</w:t>
      </w:r>
    </w:p>
    <w:p w14:paraId="3779E3F9" w14:textId="3A87BB83" w:rsidR="0054076E" w:rsidRDefault="0054076E" w:rsidP="00115F1C">
      <w:pPr>
        <w:numPr>
          <w:ilvl w:val="0"/>
          <w:numId w:val="1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Approval of Financials</w:t>
      </w:r>
    </w:p>
    <w:p w14:paraId="390045D8" w14:textId="419EC018" w:rsidR="008C088D" w:rsidRDefault="008C088D" w:rsidP="00115F1C">
      <w:pPr>
        <w:numPr>
          <w:ilvl w:val="0"/>
          <w:numId w:val="2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District Manager Update</w:t>
      </w:r>
    </w:p>
    <w:p w14:paraId="27E20D53" w14:textId="13222A07" w:rsidR="000259E3" w:rsidRDefault="000259E3" w:rsidP="0027750F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Wallowa Lake Dam Project</w:t>
      </w:r>
    </w:p>
    <w:p w14:paraId="0D2519B8" w14:textId="61BCC798" w:rsidR="000259E3" w:rsidRDefault="000259E3" w:rsidP="000259E3">
      <w:pPr>
        <w:numPr>
          <w:ilvl w:val="2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Updates</w:t>
      </w:r>
    </w:p>
    <w:p w14:paraId="3FFB1F9E" w14:textId="57927010" w:rsidR="008C088D" w:rsidRPr="0054076E" w:rsidRDefault="008C088D" w:rsidP="0027750F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 w:rsidRPr="0054076E">
        <w:rPr>
          <w:rFonts w:ascii="Calibri" w:eastAsia="Times New Roman" w:hAnsi="Calibri" w:cs="Calibri"/>
          <w:color w:val="000000"/>
        </w:rPr>
        <w:t>Lake Level</w:t>
      </w:r>
    </w:p>
    <w:p w14:paraId="6F72BF3F" w14:textId="50C9D6A0" w:rsidR="008C088D" w:rsidRDefault="008C088D" w:rsidP="008C088D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202</w:t>
      </w:r>
      <w:r w:rsidR="0054076E">
        <w:rPr>
          <w:rFonts w:ascii="Calibri" w:eastAsia="Times New Roman" w:hAnsi="Calibri" w:cs="Calibri"/>
          <w:color w:val="000000"/>
        </w:rPr>
        <w:t>6</w:t>
      </w:r>
      <w:r>
        <w:rPr>
          <w:rFonts w:ascii="Calibri" w:eastAsia="Times New Roman" w:hAnsi="Calibri" w:cs="Calibri"/>
          <w:color w:val="000000"/>
        </w:rPr>
        <w:t xml:space="preserve"> Projects</w:t>
      </w:r>
    </w:p>
    <w:p w14:paraId="5AE2ED05" w14:textId="6696E8AF" w:rsidR="003C2939" w:rsidRDefault="003C2939" w:rsidP="003C2939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Upcoming/Recent Meetings</w:t>
      </w:r>
    </w:p>
    <w:p w14:paraId="7E494320" w14:textId="13474C59" w:rsidR="0054076E" w:rsidRPr="003C2939" w:rsidRDefault="0054076E" w:rsidP="003C2939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Other Updates</w:t>
      </w:r>
    </w:p>
    <w:p w14:paraId="027034FC" w14:textId="6E18DEBF" w:rsidR="00606F33" w:rsidRDefault="004D65A2" w:rsidP="00115F1C">
      <w:pPr>
        <w:numPr>
          <w:ilvl w:val="0"/>
          <w:numId w:val="2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District Elections</w:t>
      </w:r>
    </w:p>
    <w:p w14:paraId="15FDC6F8" w14:textId="59520528" w:rsidR="004D65A2" w:rsidRDefault="004D65A2" w:rsidP="004D65A2">
      <w:pPr>
        <w:numPr>
          <w:ilvl w:val="1"/>
          <w:numId w:val="2"/>
        </w:numPr>
        <w:spacing w:after="0" w:line="285" w:lineRule="atLeast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Division 3, 5</w:t>
      </w:r>
    </w:p>
    <w:p w14:paraId="131AA951" w14:textId="5163F30E" w:rsidR="00115F1C" w:rsidRPr="00115F1C" w:rsidRDefault="00115F1C" w:rsidP="00115F1C">
      <w:pPr>
        <w:numPr>
          <w:ilvl w:val="0"/>
          <w:numId w:val="2"/>
        </w:numPr>
        <w:spacing w:after="0" w:line="285" w:lineRule="atLeast"/>
        <w:ind w:left="1080"/>
        <w:textAlignment w:val="baseline"/>
        <w:rPr>
          <w:rFonts w:ascii="Calibri" w:eastAsia="Times New Roman" w:hAnsi="Calibri" w:cs="Calibri"/>
          <w:color w:val="000000"/>
        </w:rPr>
      </w:pPr>
      <w:r w:rsidRPr="00115F1C">
        <w:rPr>
          <w:rFonts w:ascii="Calibri" w:eastAsia="Times New Roman" w:hAnsi="Calibri" w:cs="Calibri"/>
          <w:color w:val="000000"/>
        </w:rPr>
        <w:t>Public Comment/Questions</w:t>
      </w:r>
      <w:r w:rsidR="00564B9C">
        <w:rPr>
          <w:rFonts w:ascii="Calibri" w:eastAsia="Times New Roman" w:hAnsi="Calibri" w:cs="Calibri"/>
          <w:color w:val="000000"/>
        </w:rPr>
        <w:t xml:space="preserve"> (5 Minute Max)</w:t>
      </w:r>
    </w:p>
    <w:p w14:paraId="4E88202D" w14:textId="73539F23" w:rsidR="0070615E" w:rsidRDefault="0070615E" w:rsidP="001E2EA1"/>
    <w:sectPr w:rsidR="00706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6C531" w14:textId="77777777" w:rsidR="006766F0" w:rsidRDefault="006766F0" w:rsidP="00115F1C">
      <w:pPr>
        <w:spacing w:after="0" w:line="240" w:lineRule="auto"/>
      </w:pPr>
      <w:r>
        <w:separator/>
      </w:r>
    </w:p>
  </w:endnote>
  <w:endnote w:type="continuationSeparator" w:id="0">
    <w:p w14:paraId="02B37256" w14:textId="77777777" w:rsidR="006766F0" w:rsidRDefault="006766F0" w:rsidP="00115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62FD1" w14:textId="77777777" w:rsidR="006766F0" w:rsidRDefault="006766F0" w:rsidP="00115F1C">
      <w:pPr>
        <w:spacing w:after="0" w:line="240" w:lineRule="auto"/>
      </w:pPr>
      <w:r>
        <w:separator/>
      </w:r>
    </w:p>
  </w:footnote>
  <w:footnote w:type="continuationSeparator" w:id="0">
    <w:p w14:paraId="042CAB71" w14:textId="77777777" w:rsidR="006766F0" w:rsidRDefault="006766F0" w:rsidP="00115F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92A8C"/>
    <w:multiLevelType w:val="hybridMultilevel"/>
    <w:tmpl w:val="B296AD0A"/>
    <w:lvl w:ilvl="0" w:tplc="1F82402E">
      <w:start w:val="1"/>
      <w:numFmt w:val="lowerLetter"/>
      <w:lvlText w:val="%1."/>
      <w:lvlJc w:val="left"/>
      <w:pPr>
        <w:ind w:left="16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 w15:restartNumberingAfterBreak="0">
    <w:nsid w:val="45BE414D"/>
    <w:multiLevelType w:val="multilevel"/>
    <w:tmpl w:val="D540B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F96033"/>
    <w:multiLevelType w:val="hybridMultilevel"/>
    <w:tmpl w:val="99469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331480">
    <w:abstractNumId w:val="1"/>
  </w:num>
  <w:num w:numId="2" w16cid:durableId="590089246">
    <w:abstractNumId w:val="1"/>
  </w:num>
  <w:num w:numId="3" w16cid:durableId="42407054">
    <w:abstractNumId w:val="0"/>
  </w:num>
  <w:num w:numId="4" w16cid:durableId="1993874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F1C"/>
    <w:rsid w:val="0001388F"/>
    <w:rsid w:val="000259E3"/>
    <w:rsid w:val="00077D43"/>
    <w:rsid w:val="00092C21"/>
    <w:rsid w:val="000A7020"/>
    <w:rsid w:val="000B4781"/>
    <w:rsid w:val="000F73E2"/>
    <w:rsid w:val="001003DA"/>
    <w:rsid w:val="00115F1C"/>
    <w:rsid w:val="00144D63"/>
    <w:rsid w:val="001710C8"/>
    <w:rsid w:val="0019138D"/>
    <w:rsid w:val="001927A4"/>
    <w:rsid w:val="001C7C93"/>
    <w:rsid w:val="001D03F7"/>
    <w:rsid w:val="001D7A25"/>
    <w:rsid w:val="001E2EA1"/>
    <w:rsid w:val="0020343D"/>
    <w:rsid w:val="0021116F"/>
    <w:rsid w:val="00222709"/>
    <w:rsid w:val="002940E5"/>
    <w:rsid w:val="002C469F"/>
    <w:rsid w:val="002D12D7"/>
    <w:rsid w:val="002D1A96"/>
    <w:rsid w:val="002F4445"/>
    <w:rsid w:val="00337128"/>
    <w:rsid w:val="00356208"/>
    <w:rsid w:val="00377055"/>
    <w:rsid w:val="003921D4"/>
    <w:rsid w:val="0039769E"/>
    <w:rsid w:val="003A3820"/>
    <w:rsid w:val="003C2939"/>
    <w:rsid w:val="003D183D"/>
    <w:rsid w:val="004003F2"/>
    <w:rsid w:val="00402D11"/>
    <w:rsid w:val="004123D8"/>
    <w:rsid w:val="00414971"/>
    <w:rsid w:val="00416015"/>
    <w:rsid w:val="00461DB6"/>
    <w:rsid w:val="00486537"/>
    <w:rsid w:val="00495DFC"/>
    <w:rsid w:val="00497619"/>
    <w:rsid w:val="004A3FCA"/>
    <w:rsid w:val="004C33A3"/>
    <w:rsid w:val="004C5D20"/>
    <w:rsid w:val="004D65A2"/>
    <w:rsid w:val="004F1DF3"/>
    <w:rsid w:val="0054076E"/>
    <w:rsid w:val="00564B9C"/>
    <w:rsid w:val="00572B08"/>
    <w:rsid w:val="005E4645"/>
    <w:rsid w:val="005F2BDC"/>
    <w:rsid w:val="005F2C75"/>
    <w:rsid w:val="00606F33"/>
    <w:rsid w:val="00632FA9"/>
    <w:rsid w:val="006432B9"/>
    <w:rsid w:val="006766F0"/>
    <w:rsid w:val="006A2B80"/>
    <w:rsid w:val="006B7C74"/>
    <w:rsid w:val="0070615E"/>
    <w:rsid w:val="00706AD5"/>
    <w:rsid w:val="00707AF8"/>
    <w:rsid w:val="007534EA"/>
    <w:rsid w:val="0075430A"/>
    <w:rsid w:val="007543C1"/>
    <w:rsid w:val="007A598C"/>
    <w:rsid w:val="007C3BF8"/>
    <w:rsid w:val="007F4BF0"/>
    <w:rsid w:val="00832F3F"/>
    <w:rsid w:val="00840ADD"/>
    <w:rsid w:val="00893D87"/>
    <w:rsid w:val="008C088D"/>
    <w:rsid w:val="008C4BFC"/>
    <w:rsid w:val="008D11C9"/>
    <w:rsid w:val="008D5C4B"/>
    <w:rsid w:val="00923D90"/>
    <w:rsid w:val="0093308B"/>
    <w:rsid w:val="00965EAE"/>
    <w:rsid w:val="00982F64"/>
    <w:rsid w:val="00994980"/>
    <w:rsid w:val="009A76FE"/>
    <w:rsid w:val="00A233A4"/>
    <w:rsid w:val="00A334BB"/>
    <w:rsid w:val="00A6218A"/>
    <w:rsid w:val="00A8742A"/>
    <w:rsid w:val="00AA722E"/>
    <w:rsid w:val="00B0187E"/>
    <w:rsid w:val="00B132D8"/>
    <w:rsid w:val="00B54B7B"/>
    <w:rsid w:val="00B6305D"/>
    <w:rsid w:val="00B7221E"/>
    <w:rsid w:val="00B9329F"/>
    <w:rsid w:val="00BC51FB"/>
    <w:rsid w:val="00C00D41"/>
    <w:rsid w:val="00C01DD8"/>
    <w:rsid w:val="00C1197F"/>
    <w:rsid w:val="00C20E98"/>
    <w:rsid w:val="00C23542"/>
    <w:rsid w:val="00C33161"/>
    <w:rsid w:val="00C77911"/>
    <w:rsid w:val="00C86EF4"/>
    <w:rsid w:val="00C97DC6"/>
    <w:rsid w:val="00CA34A1"/>
    <w:rsid w:val="00CC3ED1"/>
    <w:rsid w:val="00CE2CE9"/>
    <w:rsid w:val="00D07E02"/>
    <w:rsid w:val="00D52C2A"/>
    <w:rsid w:val="00D8541A"/>
    <w:rsid w:val="00DB5242"/>
    <w:rsid w:val="00DC398F"/>
    <w:rsid w:val="00DE1645"/>
    <w:rsid w:val="00DF7F00"/>
    <w:rsid w:val="00E23358"/>
    <w:rsid w:val="00E274E3"/>
    <w:rsid w:val="00E566BD"/>
    <w:rsid w:val="00E7607A"/>
    <w:rsid w:val="00E86CD4"/>
    <w:rsid w:val="00E87250"/>
    <w:rsid w:val="00EA43F9"/>
    <w:rsid w:val="00EA463E"/>
    <w:rsid w:val="00EC5B36"/>
    <w:rsid w:val="00EE3E84"/>
    <w:rsid w:val="00F06BC3"/>
    <w:rsid w:val="00F225FD"/>
    <w:rsid w:val="00F47E6B"/>
    <w:rsid w:val="00F67F4A"/>
    <w:rsid w:val="00F770D7"/>
    <w:rsid w:val="00F87D01"/>
    <w:rsid w:val="00FA0F29"/>
    <w:rsid w:val="00FC0793"/>
    <w:rsid w:val="00FD0F91"/>
    <w:rsid w:val="00FD1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A33D8"/>
  <w15:chartTrackingRefBased/>
  <w15:docId w15:val="{1AEBA327-9525-498E-84F0-3C51F2C53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5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5F1C"/>
  </w:style>
  <w:style w:type="paragraph" w:styleId="Footer">
    <w:name w:val="footer"/>
    <w:basedOn w:val="Normal"/>
    <w:link w:val="FooterChar"/>
    <w:uiPriority w:val="99"/>
    <w:unhideWhenUsed/>
    <w:rsid w:val="00115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F1C"/>
  </w:style>
  <w:style w:type="paragraph" w:styleId="BalloonText">
    <w:name w:val="Balloon Text"/>
    <w:basedOn w:val="Normal"/>
    <w:link w:val="BalloonTextChar"/>
    <w:uiPriority w:val="99"/>
    <w:semiHidden/>
    <w:unhideWhenUsed/>
    <w:rsid w:val="00923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D9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C33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61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Dawson</dc:creator>
  <cp:keywords/>
  <dc:description/>
  <cp:lastModifiedBy>Joseph Dawson</cp:lastModifiedBy>
  <cp:revision>3</cp:revision>
  <cp:lastPrinted>2026-03-17T17:19:00Z</cp:lastPrinted>
  <dcterms:created xsi:type="dcterms:W3CDTF">2026-10-15T17:24:00Z</dcterms:created>
  <dcterms:modified xsi:type="dcterms:W3CDTF">2026-10-15T17:24:00Z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-380097335</vt:i4>
  </property>
</Properties>
</file>