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F4EA" w14:textId="77777777" w:rsidR="00115F1C" w:rsidRPr="00115F1C" w:rsidRDefault="00115F1C" w:rsidP="00115F1C">
      <w:pPr>
        <w:spacing w:line="3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>NOTICE OF PUBLIC MEETING</w:t>
      </w:r>
    </w:p>
    <w:p w14:paraId="6DD7BE33" w14:textId="77777777" w:rsidR="00115F1C" w:rsidRPr="00115F1C" w:rsidRDefault="00115F1C" w:rsidP="00115F1C">
      <w:pPr>
        <w:spacing w:line="3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>WALLOWA LAKE IRRIGATION DISTRICT</w:t>
      </w:r>
    </w:p>
    <w:p w14:paraId="08A89AD9" w14:textId="77777777" w:rsidR="00115F1C" w:rsidRPr="00115F1C" w:rsidRDefault="00115F1C" w:rsidP="0011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7493519" w14:textId="6819289E" w:rsidR="00115F1C" w:rsidRPr="00115F1C" w:rsidRDefault="00115F1C" w:rsidP="00115F1C">
      <w:pPr>
        <w:spacing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>    The Wallowa Lake Irrigation District Board of Directors will hold a public meeting on</w:t>
      </w:r>
      <w:r w:rsidR="004D5CB6">
        <w:rPr>
          <w:rFonts w:ascii="Calibri" w:eastAsia="Times New Roman" w:hAnsi="Calibri" w:cs="Calibri"/>
          <w:color w:val="000000"/>
        </w:rPr>
        <w:t xml:space="preserve"> </w:t>
      </w:r>
      <w:r w:rsidR="00CF606A">
        <w:rPr>
          <w:rFonts w:ascii="Calibri" w:eastAsia="Times New Roman" w:hAnsi="Calibri" w:cs="Calibri"/>
          <w:color w:val="000000"/>
        </w:rPr>
        <w:t xml:space="preserve">September </w:t>
      </w:r>
      <w:r w:rsidR="00CE5186">
        <w:rPr>
          <w:rFonts w:ascii="Calibri" w:eastAsia="Times New Roman" w:hAnsi="Calibri" w:cs="Calibri"/>
          <w:color w:val="000000"/>
        </w:rPr>
        <w:t>19</w:t>
      </w:r>
      <w:r w:rsidRPr="00115F1C">
        <w:rPr>
          <w:rFonts w:ascii="Calibri" w:eastAsia="Times New Roman" w:hAnsi="Calibri" w:cs="Calibri"/>
          <w:color w:val="000000"/>
        </w:rPr>
        <w:t>,</w:t>
      </w:r>
      <w:r w:rsidR="00A8742A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A8742A">
        <w:rPr>
          <w:rFonts w:ascii="Calibri" w:eastAsia="Times New Roman" w:hAnsi="Calibri" w:cs="Calibri"/>
          <w:color w:val="000000"/>
        </w:rPr>
        <w:t>20</w:t>
      </w:r>
      <w:r w:rsidR="00486537">
        <w:rPr>
          <w:rFonts w:ascii="Calibri" w:eastAsia="Times New Roman" w:hAnsi="Calibri" w:cs="Calibri"/>
          <w:color w:val="000000"/>
        </w:rPr>
        <w:t>2</w:t>
      </w:r>
      <w:r w:rsidR="00CE5186">
        <w:rPr>
          <w:rFonts w:ascii="Calibri" w:eastAsia="Times New Roman" w:hAnsi="Calibri" w:cs="Calibri"/>
          <w:color w:val="000000"/>
        </w:rPr>
        <w:t>3</w:t>
      </w:r>
      <w:proofErr w:type="gramEnd"/>
      <w:r w:rsidRPr="00115F1C">
        <w:rPr>
          <w:rFonts w:ascii="Calibri" w:eastAsia="Times New Roman" w:hAnsi="Calibri" w:cs="Calibri"/>
          <w:color w:val="000000"/>
        </w:rPr>
        <w:t xml:space="preserve"> at 11:30 a.m. at </w:t>
      </w:r>
      <w:r w:rsidR="00486537">
        <w:rPr>
          <w:rFonts w:ascii="Calibri" w:eastAsia="Times New Roman" w:hAnsi="Calibri" w:cs="Calibri"/>
          <w:color w:val="000000"/>
        </w:rPr>
        <w:t>65196 Dobbin Rd</w:t>
      </w:r>
      <w:r w:rsidR="00497619">
        <w:rPr>
          <w:rFonts w:ascii="Calibri" w:eastAsia="Times New Roman" w:hAnsi="Calibri" w:cs="Calibri"/>
          <w:color w:val="000000"/>
        </w:rPr>
        <w:t>, Joseph, Oregon</w:t>
      </w:r>
      <w:r w:rsidRPr="00115F1C">
        <w:rPr>
          <w:rFonts w:ascii="Calibri" w:eastAsia="Times New Roman" w:hAnsi="Calibri" w:cs="Calibri"/>
          <w:color w:val="000000"/>
        </w:rPr>
        <w:t>.  </w:t>
      </w:r>
    </w:p>
    <w:p w14:paraId="5E86D7BF" w14:textId="3089D0CA" w:rsidR="00115F1C" w:rsidRPr="00115F1C" w:rsidRDefault="00115F1C" w:rsidP="00115F1C">
      <w:pPr>
        <w:spacing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F1C">
        <w:rPr>
          <w:rFonts w:ascii="Calibri" w:eastAsia="Times New Roman" w:hAnsi="Calibri" w:cs="Calibri"/>
          <w:color w:val="000000"/>
        </w:rPr>
        <w:t xml:space="preserve">    The meeting will be held </w:t>
      </w:r>
      <w:r w:rsidR="009A76FE" w:rsidRPr="00115F1C">
        <w:rPr>
          <w:rFonts w:ascii="Calibri" w:eastAsia="Times New Roman" w:hAnsi="Calibri" w:cs="Calibri"/>
          <w:color w:val="000000"/>
        </w:rPr>
        <w:t>for</w:t>
      </w:r>
      <w:r w:rsidRPr="00115F1C">
        <w:rPr>
          <w:rFonts w:ascii="Calibri" w:eastAsia="Times New Roman" w:hAnsi="Calibri" w:cs="Calibri"/>
          <w:color w:val="000000"/>
        </w:rPr>
        <w:t xml:space="preserve"> covering the following agenda items: </w:t>
      </w:r>
    </w:p>
    <w:p w14:paraId="760FA827" w14:textId="20EADCA5" w:rsidR="00115F1C" w:rsidRPr="00115F1C" w:rsidRDefault="00115F1C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Call to order</w:t>
      </w:r>
      <w:r w:rsidR="00486537">
        <w:rPr>
          <w:rFonts w:ascii="Calibri" w:eastAsia="Times New Roman" w:hAnsi="Calibri" w:cs="Calibri"/>
          <w:color w:val="000000"/>
        </w:rPr>
        <w:t xml:space="preserve"> Meeting of WLID Board</w:t>
      </w:r>
    </w:p>
    <w:p w14:paraId="51B2E457" w14:textId="77777777" w:rsidR="00115F1C" w:rsidRPr="00115F1C" w:rsidRDefault="00115F1C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Approval of Agenda</w:t>
      </w:r>
    </w:p>
    <w:p w14:paraId="56EEC754" w14:textId="77777777" w:rsidR="00115F1C" w:rsidRPr="00115F1C" w:rsidRDefault="00115F1C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Approval of Minutes/Financials</w:t>
      </w:r>
    </w:p>
    <w:p w14:paraId="2161C6AC" w14:textId="554ED714" w:rsidR="00115F1C" w:rsidRDefault="00115F1C" w:rsidP="00115F1C">
      <w:pPr>
        <w:numPr>
          <w:ilvl w:val="0"/>
          <w:numId w:val="1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New Business</w:t>
      </w:r>
    </w:p>
    <w:p w14:paraId="18BB7272" w14:textId="7915095A" w:rsidR="00706AD5" w:rsidRDefault="00706AD5" w:rsidP="00706AD5">
      <w:pPr>
        <w:numPr>
          <w:ilvl w:val="1"/>
          <w:numId w:val="1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District Manager Update</w:t>
      </w:r>
    </w:p>
    <w:p w14:paraId="1ED12E3E" w14:textId="73FD6245" w:rsidR="00E86CD4" w:rsidRDefault="00CE5186" w:rsidP="00CE5186">
      <w:pPr>
        <w:numPr>
          <w:ilvl w:val="2"/>
          <w:numId w:val="1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Lake Level</w:t>
      </w:r>
    </w:p>
    <w:p w14:paraId="2BB92AF4" w14:textId="7A1A080A" w:rsidR="00CE5186" w:rsidRDefault="00CE5186" w:rsidP="00CE5186">
      <w:pPr>
        <w:numPr>
          <w:ilvl w:val="2"/>
          <w:numId w:val="1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Fall Projects</w:t>
      </w:r>
    </w:p>
    <w:p w14:paraId="22E002DF" w14:textId="4AB15BA7" w:rsidR="00CE5186" w:rsidRPr="00CE5186" w:rsidRDefault="00CE5186" w:rsidP="00CE5186">
      <w:pPr>
        <w:numPr>
          <w:ilvl w:val="2"/>
          <w:numId w:val="1"/>
        </w:numPr>
        <w:spacing w:after="0" w:line="285" w:lineRule="atLeas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Recent Meetings</w:t>
      </w:r>
    </w:p>
    <w:p w14:paraId="11ABFEBD" w14:textId="5A9EA106" w:rsidR="00CE5186" w:rsidRDefault="00CE5186" w:rsidP="00115F1C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Upcoming Meetings</w:t>
      </w:r>
    </w:p>
    <w:p w14:paraId="5B466260" w14:textId="7756AAC2" w:rsidR="00CE5186" w:rsidRDefault="00CE5186" w:rsidP="00115F1C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Barney Locke</w:t>
      </w:r>
    </w:p>
    <w:p w14:paraId="131AA951" w14:textId="1115F02F" w:rsidR="00115F1C" w:rsidRPr="00115F1C" w:rsidRDefault="00115F1C" w:rsidP="00115F1C">
      <w:pPr>
        <w:numPr>
          <w:ilvl w:val="0"/>
          <w:numId w:val="2"/>
        </w:numPr>
        <w:spacing w:after="0" w:line="285" w:lineRule="atLeast"/>
        <w:ind w:left="1080"/>
        <w:textAlignment w:val="baseline"/>
        <w:rPr>
          <w:rFonts w:ascii="Calibri" w:eastAsia="Times New Roman" w:hAnsi="Calibri" w:cs="Calibri"/>
          <w:color w:val="000000"/>
        </w:rPr>
      </w:pPr>
      <w:r w:rsidRPr="00115F1C">
        <w:rPr>
          <w:rFonts w:ascii="Calibri" w:eastAsia="Times New Roman" w:hAnsi="Calibri" w:cs="Calibri"/>
          <w:color w:val="000000"/>
        </w:rPr>
        <w:t>Public Comment/Questions</w:t>
      </w:r>
      <w:r w:rsidR="00564B9C">
        <w:rPr>
          <w:rFonts w:ascii="Calibri" w:eastAsia="Times New Roman" w:hAnsi="Calibri" w:cs="Calibri"/>
          <w:color w:val="000000"/>
        </w:rPr>
        <w:t xml:space="preserve"> (5 Minute Max)</w:t>
      </w:r>
    </w:p>
    <w:p w14:paraId="4E88202D" w14:textId="08FDD96C" w:rsidR="0070615E" w:rsidRDefault="0070615E" w:rsidP="00835118">
      <w:pPr>
        <w:pStyle w:val="ListParagraph"/>
      </w:pPr>
    </w:p>
    <w:sectPr w:rsidR="00706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2EC1" w14:textId="77777777" w:rsidR="008B49B2" w:rsidRDefault="008B49B2" w:rsidP="00115F1C">
      <w:pPr>
        <w:spacing w:after="0" w:line="240" w:lineRule="auto"/>
      </w:pPr>
      <w:r>
        <w:separator/>
      </w:r>
    </w:p>
  </w:endnote>
  <w:endnote w:type="continuationSeparator" w:id="0">
    <w:p w14:paraId="6EBA7B11" w14:textId="77777777" w:rsidR="008B49B2" w:rsidRDefault="008B49B2" w:rsidP="0011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20CA" w14:textId="77777777" w:rsidR="008B49B2" w:rsidRDefault="008B49B2" w:rsidP="00115F1C">
      <w:pPr>
        <w:spacing w:after="0" w:line="240" w:lineRule="auto"/>
      </w:pPr>
      <w:r>
        <w:separator/>
      </w:r>
    </w:p>
  </w:footnote>
  <w:footnote w:type="continuationSeparator" w:id="0">
    <w:p w14:paraId="2D14A160" w14:textId="77777777" w:rsidR="008B49B2" w:rsidRDefault="008B49B2" w:rsidP="0011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2A8C"/>
    <w:multiLevelType w:val="hybridMultilevel"/>
    <w:tmpl w:val="B296AD0A"/>
    <w:lvl w:ilvl="0" w:tplc="1F82402E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5BE414D"/>
    <w:multiLevelType w:val="multilevel"/>
    <w:tmpl w:val="D540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96033"/>
    <w:multiLevelType w:val="hybridMultilevel"/>
    <w:tmpl w:val="9946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15637">
    <w:abstractNumId w:val="1"/>
  </w:num>
  <w:num w:numId="2" w16cid:durableId="1959333344">
    <w:abstractNumId w:val="1"/>
  </w:num>
  <w:num w:numId="3" w16cid:durableId="1818835721">
    <w:abstractNumId w:val="0"/>
  </w:num>
  <w:num w:numId="4" w16cid:durableId="182330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1C"/>
    <w:rsid w:val="00023194"/>
    <w:rsid w:val="00077D43"/>
    <w:rsid w:val="000B4781"/>
    <w:rsid w:val="001003DA"/>
    <w:rsid w:val="00115F1C"/>
    <w:rsid w:val="001927A4"/>
    <w:rsid w:val="0020477E"/>
    <w:rsid w:val="0021116F"/>
    <w:rsid w:val="00222709"/>
    <w:rsid w:val="002940E5"/>
    <w:rsid w:val="002F4445"/>
    <w:rsid w:val="00377055"/>
    <w:rsid w:val="0039769E"/>
    <w:rsid w:val="003D183D"/>
    <w:rsid w:val="00486537"/>
    <w:rsid w:val="00495DFC"/>
    <w:rsid w:val="00497619"/>
    <w:rsid w:val="004C33A3"/>
    <w:rsid w:val="004C5D20"/>
    <w:rsid w:val="004D5CB6"/>
    <w:rsid w:val="00513013"/>
    <w:rsid w:val="00564B9C"/>
    <w:rsid w:val="005E4645"/>
    <w:rsid w:val="00632FA9"/>
    <w:rsid w:val="006431E2"/>
    <w:rsid w:val="006432B9"/>
    <w:rsid w:val="006A2B80"/>
    <w:rsid w:val="0070615E"/>
    <w:rsid w:val="00706AD5"/>
    <w:rsid w:val="00707AF8"/>
    <w:rsid w:val="007543C1"/>
    <w:rsid w:val="00785460"/>
    <w:rsid w:val="007C3BF8"/>
    <w:rsid w:val="00835118"/>
    <w:rsid w:val="00893D87"/>
    <w:rsid w:val="008B49B2"/>
    <w:rsid w:val="008C4BFC"/>
    <w:rsid w:val="00923D90"/>
    <w:rsid w:val="0093308B"/>
    <w:rsid w:val="00982F64"/>
    <w:rsid w:val="00994980"/>
    <w:rsid w:val="009A76FE"/>
    <w:rsid w:val="009C34F3"/>
    <w:rsid w:val="00A334BB"/>
    <w:rsid w:val="00A8742A"/>
    <w:rsid w:val="00AE4DBB"/>
    <w:rsid w:val="00B53296"/>
    <w:rsid w:val="00B7221E"/>
    <w:rsid w:val="00C00D41"/>
    <w:rsid w:val="00C1197F"/>
    <w:rsid w:val="00C21011"/>
    <w:rsid w:val="00C23542"/>
    <w:rsid w:val="00C56E36"/>
    <w:rsid w:val="00C86EF4"/>
    <w:rsid w:val="00CA34A1"/>
    <w:rsid w:val="00CC3ED1"/>
    <w:rsid w:val="00CE5186"/>
    <w:rsid w:val="00CF606A"/>
    <w:rsid w:val="00D52C2A"/>
    <w:rsid w:val="00D8541A"/>
    <w:rsid w:val="00DF7F00"/>
    <w:rsid w:val="00E274E3"/>
    <w:rsid w:val="00E566BD"/>
    <w:rsid w:val="00E86CD4"/>
    <w:rsid w:val="00EA43F9"/>
    <w:rsid w:val="00ED5E23"/>
    <w:rsid w:val="00EE3E84"/>
    <w:rsid w:val="00F06BC3"/>
    <w:rsid w:val="00F67F4A"/>
    <w:rsid w:val="00F770D7"/>
    <w:rsid w:val="00FC00FE"/>
    <w:rsid w:val="00F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33D8"/>
  <w15:chartTrackingRefBased/>
  <w15:docId w15:val="{1AEBA327-9525-498E-84F0-3C51F2C5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1C"/>
  </w:style>
  <w:style w:type="paragraph" w:styleId="Footer">
    <w:name w:val="footer"/>
    <w:basedOn w:val="Normal"/>
    <w:link w:val="FooterChar"/>
    <w:uiPriority w:val="99"/>
    <w:unhideWhenUsed/>
    <w:rsid w:val="0011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1C"/>
  </w:style>
  <w:style w:type="paragraph" w:styleId="BalloonText">
    <w:name w:val="Balloon Text"/>
    <w:basedOn w:val="Normal"/>
    <w:link w:val="BalloonTextChar"/>
    <w:uiPriority w:val="99"/>
    <w:semiHidden/>
    <w:unhideWhenUsed/>
    <w:rsid w:val="00923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Dawson</dc:creator>
  <cp:keywords/>
  <dc:description/>
  <cp:lastModifiedBy>Joseph Dawson</cp:lastModifiedBy>
  <cp:revision>2</cp:revision>
  <cp:lastPrinted>2018-10-10T17:17:00Z</cp:lastPrinted>
  <dcterms:created xsi:type="dcterms:W3CDTF">2023-09-15T16:45:00Z</dcterms:created>
  <dcterms:modified xsi:type="dcterms:W3CDTF">2023-09-15T16:45:00Z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-380097335</vt:i4>
  </property>
</Properties>
</file>